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9FEE2" w14:textId="77777777" w:rsidR="00D37242" w:rsidRPr="001D1A70" w:rsidRDefault="001D1A70" w:rsidP="001D1A70">
      <w:pPr>
        <w:jc w:val="center"/>
        <w:rPr>
          <w:sz w:val="32"/>
          <w:szCs w:val="32"/>
        </w:rPr>
      </w:pPr>
      <w:r w:rsidRPr="001D1A70">
        <w:rPr>
          <w:rFonts w:hint="eastAsia"/>
          <w:sz w:val="32"/>
          <w:szCs w:val="32"/>
        </w:rPr>
        <w:t>同</w:t>
      </w:r>
      <w:r>
        <w:rPr>
          <w:rFonts w:hint="eastAsia"/>
          <w:sz w:val="32"/>
          <w:szCs w:val="32"/>
        </w:rPr>
        <w:t xml:space="preserve">　</w:t>
      </w:r>
      <w:r w:rsidRPr="001D1A70">
        <w:rPr>
          <w:rFonts w:hint="eastAsia"/>
          <w:sz w:val="32"/>
          <w:szCs w:val="32"/>
        </w:rPr>
        <w:t>意</w:t>
      </w:r>
      <w:r>
        <w:rPr>
          <w:rFonts w:hint="eastAsia"/>
          <w:sz w:val="32"/>
          <w:szCs w:val="32"/>
        </w:rPr>
        <w:t xml:space="preserve">　</w:t>
      </w:r>
      <w:r w:rsidRPr="001D1A70">
        <w:rPr>
          <w:rFonts w:hint="eastAsia"/>
          <w:sz w:val="32"/>
          <w:szCs w:val="32"/>
        </w:rPr>
        <w:t>書</w:t>
      </w:r>
    </w:p>
    <w:p w14:paraId="3223E8BD" w14:textId="77777777" w:rsidR="001D1A70" w:rsidRDefault="001D1A70"/>
    <w:p w14:paraId="26A45CD3" w14:textId="77777777" w:rsidR="00603F14" w:rsidRDefault="00603F14"/>
    <w:p w14:paraId="0A89CD0B" w14:textId="77777777" w:rsidR="001D1A70" w:rsidRDefault="001D1A70">
      <w:r>
        <w:rPr>
          <w:rFonts w:hint="eastAsia"/>
        </w:rPr>
        <w:t xml:space="preserve">　私は、健康保険法に基づく私に対する保険給付の支給可否決定に関する調査のため、貴組合が必要とする事項（私の個人情報を含む）について、関係する官公署・医療機関等に対して貴組合が照会・依頼を行い、回答・提供を受ける事について同意いたします。</w:t>
      </w:r>
    </w:p>
    <w:p w14:paraId="638BCFEC" w14:textId="77777777" w:rsidR="001D1A70" w:rsidRDefault="001D1A70">
      <w:r>
        <w:rPr>
          <w:rFonts w:hint="eastAsia"/>
        </w:rPr>
        <w:t xml:space="preserve">　また、上記照会・依頼を行うにあたり、貴組合が当該機関等に対して、必要な範囲内で照会・依頼に関する説明を行うことについて了承いたします。</w:t>
      </w:r>
    </w:p>
    <w:p w14:paraId="05B48208" w14:textId="77777777" w:rsidR="001D1A70" w:rsidRDefault="001D1A70"/>
    <w:p w14:paraId="78ED1298" w14:textId="77777777" w:rsidR="001D1A70" w:rsidRDefault="001D1A70">
      <w:r>
        <w:rPr>
          <w:rFonts w:hint="eastAsia"/>
        </w:rPr>
        <w:t xml:space="preserve">　後日、本件について貴組合に対して一切の異議・請求等の申し立てを致しません。</w:t>
      </w:r>
    </w:p>
    <w:p w14:paraId="39EF3912" w14:textId="77777777" w:rsidR="001D1A70" w:rsidRDefault="001D1A70"/>
    <w:p w14:paraId="296D3817" w14:textId="77777777" w:rsidR="001D1A70" w:rsidRDefault="001D1A70">
      <w:r>
        <w:rPr>
          <w:rFonts w:hint="eastAsia"/>
        </w:rPr>
        <w:t xml:space="preserve">　なお、本書の写しも有効といたします。</w:t>
      </w:r>
    </w:p>
    <w:p w14:paraId="5E0D87F2" w14:textId="77777777" w:rsidR="001D1A70" w:rsidRDefault="001D1A70"/>
    <w:p w14:paraId="48253497" w14:textId="77777777" w:rsidR="001D1A70" w:rsidRDefault="001D1A70"/>
    <w:p w14:paraId="565F715A" w14:textId="77777777" w:rsidR="001D1A70" w:rsidRDefault="001D1A70"/>
    <w:p w14:paraId="268C6423" w14:textId="77777777" w:rsidR="001D1A70" w:rsidRDefault="001D1A70" w:rsidP="00603F14">
      <w:pPr>
        <w:ind w:firstLineChars="200" w:firstLine="460"/>
      </w:pPr>
      <w:r>
        <w:rPr>
          <w:rFonts w:hint="eastAsia"/>
        </w:rPr>
        <w:t>イノアック健康保険組合　理事長　様</w:t>
      </w:r>
    </w:p>
    <w:p w14:paraId="72EA4F67" w14:textId="77777777" w:rsidR="001D1A70" w:rsidRDefault="001D1A70"/>
    <w:p w14:paraId="21F52791" w14:textId="77777777" w:rsidR="001D1A70" w:rsidRDefault="001D1A70"/>
    <w:p w14:paraId="54FBB6F9" w14:textId="77777777" w:rsidR="00603F14" w:rsidRDefault="00603F14"/>
    <w:p w14:paraId="57A74B5E" w14:textId="77777777" w:rsidR="00603F14" w:rsidRDefault="00603F14"/>
    <w:p w14:paraId="480337FB" w14:textId="37924D0B" w:rsidR="001D1A70" w:rsidRDefault="001D1A70" w:rsidP="00603F14">
      <w:pPr>
        <w:spacing w:after="240"/>
        <w:jc w:val="right"/>
      </w:pPr>
      <w:r>
        <w:rPr>
          <w:rFonts w:hint="eastAsia"/>
        </w:rPr>
        <w:t xml:space="preserve">同意日　　　　</w:t>
      </w:r>
      <w:r w:rsidR="00E67F57">
        <w:rPr>
          <w:rFonts w:hint="eastAsia"/>
        </w:rPr>
        <w:t xml:space="preserve">　　</w:t>
      </w:r>
      <w:r>
        <w:rPr>
          <w:rFonts w:hint="eastAsia"/>
        </w:rPr>
        <w:t xml:space="preserve">　　　年　　　月　　　日</w:t>
      </w:r>
    </w:p>
    <w:p w14:paraId="3E876210" w14:textId="77777777" w:rsidR="001D1A70" w:rsidRDefault="001D1A70" w:rsidP="00603F14">
      <w:pPr>
        <w:spacing w:after="240"/>
        <w:ind w:firstLineChars="1600" w:firstLine="3677"/>
      </w:pPr>
      <w:r>
        <w:rPr>
          <w:rFonts w:hint="eastAsia"/>
        </w:rPr>
        <w:t>保険証記号番号</w:t>
      </w:r>
      <w:r w:rsidR="00603F14">
        <w:rPr>
          <w:rFonts w:hint="eastAsia"/>
        </w:rPr>
        <w:t xml:space="preserve">　　　　　　　－</w:t>
      </w:r>
    </w:p>
    <w:p w14:paraId="6AC9DD65" w14:textId="653DB036" w:rsidR="00603F14" w:rsidRDefault="00912AE3" w:rsidP="005528A8">
      <w:pPr>
        <w:spacing w:after="240" w:line="200" w:lineRule="atLeast"/>
        <w:ind w:firstLineChars="1600" w:firstLine="3677"/>
        <w:jc w:val="left"/>
        <w:rPr>
          <w:u w:val="single"/>
        </w:rPr>
      </w:pPr>
      <w:r>
        <w:rPr>
          <w:rFonts w:hint="eastAsia"/>
          <w:noProof/>
        </w:rPr>
        <mc:AlternateContent>
          <mc:Choice Requires="wps">
            <w:drawing>
              <wp:anchor distT="0" distB="0" distL="114300" distR="114300" simplePos="0" relativeHeight="251659264" behindDoc="0" locked="0" layoutInCell="1" allowOverlap="1" wp14:anchorId="41CE34A0" wp14:editId="70D4C48D">
                <wp:simplePos x="0" y="0"/>
                <wp:positionH relativeFrom="margin">
                  <wp:align>right</wp:align>
                </wp:positionH>
                <wp:positionV relativeFrom="paragraph">
                  <wp:posOffset>124460</wp:posOffset>
                </wp:positionV>
                <wp:extent cx="2066925"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669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BFDAC" w14:textId="6BFE56B3" w:rsidR="00912AE3" w:rsidRDefault="00912AE3" w:rsidP="00912AE3">
                            <w:pPr>
                              <w:jc w:val="right"/>
                            </w:pPr>
                            <w:r w:rsidRPr="005528A8">
                              <w:rPr>
                                <w:rFonts w:hint="eastAsia"/>
                                <w:sz w:val="16"/>
                                <w:szCs w:val="16"/>
                              </w:rPr>
                              <w:t>自署の場合は押印を省略できます。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CE34A0" id="_x0000_t202" coordsize="21600,21600" o:spt="202" path="m,l,21600r21600,l21600,xe">
                <v:stroke joinstyle="miter"/>
                <v:path gradientshapeok="t" o:connecttype="rect"/>
              </v:shapetype>
              <v:shape id="テキスト ボックス 1" o:spid="_x0000_s1026" type="#_x0000_t202" style="position:absolute;left:0;text-align:left;margin-left:111.55pt;margin-top:9.8pt;width:162.75pt;height:2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" filled="f" stroked="f" strokeweight=".5pt">
                <v:textbox>
                  <w:txbxContent>
                    <w:p w14:paraId="452BFDAC" w14:textId="6BFE56B3" w:rsidR="00912AE3" w:rsidRDefault="00912AE3" w:rsidP="00912AE3">
                      <w:pPr>
                        <w:jc w:val="right"/>
                      </w:pPr>
                      <w:r w:rsidRPr="005528A8">
                        <w:rPr>
                          <w:rFonts w:hint="eastAsia"/>
                          <w:sz w:val="16"/>
                          <w:szCs w:val="16"/>
                        </w:rPr>
                        <w:t>自署の場合は押印を省略できます。</w:t>
                      </w:r>
                    </w:p>
                  </w:txbxContent>
                </v:textbox>
                <w10:wrap anchorx="margin"/>
              </v:shape>
            </w:pict>
          </mc:Fallback>
        </mc:AlternateContent>
      </w:r>
      <w:r w:rsidR="00603F14" w:rsidRPr="00603F14">
        <w:rPr>
          <w:rFonts w:hint="eastAsia"/>
        </w:rPr>
        <w:t>被保険者氏名</w:t>
      </w:r>
      <w:r w:rsidR="00603F14">
        <w:rPr>
          <w:rFonts w:hint="eastAsia"/>
        </w:rPr>
        <w:t xml:space="preserve">　</w:t>
      </w:r>
      <w:r w:rsidR="00603F14" w:rsidRPr="00603F14">
        <w:rPr>
          <w:rFonts w:hint="eastAsia"/>
          <w:u w:val="single"/>
        </w:rPr>
        <w:t xml:space="preserve">　　　　　</w:t>
      </w:r>
      <w:r w:rsidR="00603F14">
        <w:rPr>
          <w:rFonts w:hint="eastAsia"/>
          <w:u w:val="single"/>
        </w:rPr>
        <w:t xml:space="preserve">　　</w:t>
      </w:r>
      <w:r w:rsidR="00603F14" w:rsidRPr="00603F14">
        <w:rPr>
          <w:rFonts w:hint="eastAsia"/>
          <w:u w:val="single"/>
        </w:rPr>
        <w:t xml:space="preserve">　　　　　</w:t>
      </w:r>
      <w:r w:rsidR="00603F14">
        <w:rPr>
          <w:rFonts w:hint="eastAsia"/>
          <w:u w:val="single"/>
        </w:rPr>
        <w:t xml:space="preserve"> </w:t>
      </w:r>
      <w:r w:rsidR="00603F14" w:rsidRPr="00603F14">
        <w:rPr>
          <w:rFonts w:hint="eastAsia"/>
          <w:u w:val="single"/>
        </w:rPr>
        <w:t>㊞</w:t>
      </w:r>
    </w:p>
    <w:p w14:paraId="28C1A5F2" w14:textId="469F383F" w:rsidR="005528A8" w:rsidRPr="005528A8" w:rsidRDefault="005528A8" w:rsidP="005528A8">
      <w:pPr>
        <w:spacing w:after="240" w:line="160" w:lineRule="exact"/>
        <w:ind w:firstLineChars="3400" w:firstLine="5774"/>
        <w:jc w:val="left"/>
        <w:rPr>
          <w:sz w:val="16"/>
          <w:szCs w:val="16"/>
        </w:rPr>
      </w:pPr>
      <w:bookmarkStart w:id="0" w:name="_GoBack"/>
      <w:bookmarkEnd w:id="0"/>
    </w:p>
    <w:sectPr w:rsidR="005528A8" w:rsidRPr="005528A8" w:rsidSect="00603F14">
      <w:pgSz w:w="11906" w:h="16838"/>
      <w:pgMar w:top="1985" w:right="1701" w:bottom="1701" w:left="1701" w:header="851" w:footer="992" w:gutter="0"/>
      <w:cols w:space="425"/>
      <w:docGrid w:type="linesAndChars" w:linePitch="438" w:charSpace="20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5"/>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70"/>
    <w:rsid w:val="00062647"/>
    <w:rsid w:val="0007492D"/>
    <w:rsid w:val="00074C03"/>
    <w:rsid w:val="000B4147"/>
    <w:rsid w:val="000B4C39"/>
    <w:rsid w:val="001166CE"/>
    <w:rsid w:val="00156C52"/>
    <w:rsid w:val="0016549D"/>
    <w:rsid w:val="00197250"/>
    <w:rsid w:val="001A7925"/>
    <w:rsid w:val="001D1A70"/>
    <w:rsid w:val="001F260E"/>
    <w:rsid w:val="002A59A1"/>
    <w:rsid w:val="00312C17"/>
    <w:rsid w:val="00340FB6"/>
    <w:rsid w:val="003C5B4E"/>
    <w:rsid w:val="003F31EA"/>
    <w:rsid w:val="00404B7E"/>
    <w:rsid w:val="00425C4F"/>
    <w:rsid w:val="00461738"/>
    <w:rsid w:val="00467486"/>
    <w:rsid w:val="00484B98"/>
    <w:rsid w:val="005528A8"/>
    <w:rsid w:val="005C30D9"/>
    <w:rsid w:val="00603F14"/>
    <w:rsid w:val="00681490"/>
    <w:rsid w:val="00685ECD"/>
    <w:rsid w:val="006A29C5"/>
    <w:rsid w:val="007133C4"/>
    <w:rsid w:val="007204B9"/>
    <w:rsid w:val="007E0E55"/>
    <w:rsid w:val="0080212B"/>
    <w:rsid w:val="00812C0D"/>
    <w:rsid w:val="00875C48"/>
    <w:rsid w:val="00875FEC"/>
    <w:rsid w:val="008B2F7F"/>
    <w:rsid w:val="00912AE3"/>
    <w:rsid w:val="009270E9"/>
    <w:rsid w:val="00956048"/>
    <w:rsid w:val="0098094C"/>
    <w:rsid w:val="00A017D5"/>
    <w:rsid w:val="00A80E52"/>
    <w:rsid w:val="00A96E2F"/>
    <w:rsid w:val="00AB4FDE"/>
    <w:rsid w:val="00B11758"/>
    <w:rsid w:val="00B164B8"/>
    <w:rsid w:val="00B755AE"/>
    <w:rsid w:val="00BF1308"/>
    <w:rsid w:val="00CA5D96"/>
    <w:rsid w:val="00D114C3"/>
    <w:rsid w:val="00D23132"/>
    <w:rsid w:val="00D31CF0"/>
    <w:rsid w:val="00D37242"/>
    <w:rsid w:val="00D86AFC"/>
    <w:rsid w:val="00DA4996"/>
    <w:rsid w:val="00DB17FB"/>
    <w:rsid w:val="00E06FFF"/>
    <w:rsid w:val="00E1306E"/>
    <w:rsid w:val="00E14D8A"/>
    <w:rsid w:val="00E20924"/>
    <w:rsid w:val="00E65E0D"/>
    <w:rsid w:val="00E67F57"/>
    <w:rsid w:val="00E9494E"/>
    <w:rsid w:val="00F2618F"/>
    <w:rsid w:val="00FE58EE"/>
    <w:rsid w:val="00FF2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5A6A87"/>
  <w15:docId w15:val="{2C8B603D-5692-4D05-B9DE-8EFA43FD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ＭＳ 明朝" w:hAnsiTheme="majorHAnsi" w:cstheme="minorBidi"/>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2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1308"/>
    <w:rPr>
      <w:rFonts w:eastAsiaTheme="majorEastAsia" w:cstheme="majorBidi"/>
      <w:sz w:val="18"/>
      <w:szCs w:val="18"/>
    </w:rPr>
  </w:style>
  <w:style w:type="character" w:customStyle="1" w:styleId="a4">
    <w:name w:val="吹き出し (文字)"/>
    <w:basedOn w:val="a0"/>
    <w:link w:val="a3"/>
    <w:uiPriority w:val="99"/>
    <w:semiHidden/>
    <w:rsid w:val="00BF1308"/>
    <w:rPr>
      <w:rFonts w:eastAsiaTheme="majorEastAsia"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CN755001</dc:creator>
  <cp:lastModifiedBy>八板 美穂</cp:lastModifiedBy>
  <cp:revision>3</cp:revision>
  <cp:lastPrinted>2018-10-29T01:31:00Z</cp:lastPrinted>
  <dcterms:created xsi:type="dcterms:W3CDTF">2021-05-19T08:16:00Z</dcterms:created>
  <dcterms:modified xsi:type="dcterms:W3CDTF">2021-07-15T00:29:00Z</dcterms:modified>
</cp:coreProperties>
</file>